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B3" w:rsidRPr="008B41EC" w:rsidRDefault="00C51691" w:rsidP="00C51691">
      <w:pPr>
        <w:spacing w:after="120"/>
        <w:rPr>
          <w:rFonts w:eastAsia="標楷體"/>
        </w:rPr>
      </w:pPr>
      <w:r>
        <w:rPr>
          <w:noProof/>
        </w:rPr>
        <w:drawing>
          <wp:inline distT="0" distB="0" distL="0" distR="0" wp14:anchorId="2CDB0724" wp14:editId="493C8428">
            <wp:extent cx="1857375" cy="435610"/>
            <wp:effectExtent l="0" t="0" r="9525" b="254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3" t="20430" r="25695" b="63070"/>
                    <a:stretch/>
                  </pic:blipFill>
                  <pic:spPr bwMode="auto">
                    <a:xfrm>
                      <a:off x="0" y="0"/>
                      <a:ext cx="1857375" cy="4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2559" w:rsidRPr="008B41EC">
        <w:rPr>
          <w:rFonts w:eastAsia="標楷體"/>
        </w:rPr>
        <w:t xml:space="preserve"> </w:t>
      </w:r>
      <w:r w:rsidR="009E2559" w:rsidRPr="008B41EC">
        <w:rPr>
          <w:rFonts w:eastAsia="標楷體"/>
          <w:b/>
          <w:sz w:val="36"/>
          <w:szCs w:val="36"/>
        </w:rPr>
        <w:t xml:space="preserve">　</w:t>
      </w:r>
      <w:r w:rsidR="00B860FA" w:rsidRPr="008B41EC">
        <w:rPr>
          <w:rFonts w:eastAsia="標楷體"/>
          <w:b/>
          <w:sz w:val="36"/>
          <w:szCs w:val="36"/>
        </w:rPr>
        <w:t>申請</w:t>
      </w:r>
      <w:r w:rsidR="00EA5C58" w:rsidRPr="008B41EC">
        <w:rPr>
          <w:rFonts w:eastAsia="標楷體"/>
          <w:b/>
          <w:sz w:val="36"/>
          <w:szCs w:val="36"/>
        </w:rPr>
        <w:t>校務研究</w:t>
      </w:r>
      <w:proofErr w:type="gramStart"/>
      <w:r w:rsidR="00EA5C58" w:rsidRPr="008B41EC">
        <w:rPr>
          <w:rFonts w:eastAsia="標楷體"/>
          <w:b/>
          <w:sz w:val="36"/>
          <w:szCs w:val="36"/>
        </w:rPr>
        <w:t>資料庫簡版研究</w:t>
      </w:r>
      <w:proofErr w:type="gramEnd"/>
      <w:r w:rsidR="00EA5C58" w:rsidRPr="008B41EC">
        <w:rPr>
          <w:rFonts w:eastAsia="標楷體"/>
          <w:b/>
          <w:sz w:val="36"/>
          <w:szCs w:val="36"/>
        </w:rPr>
        <w:t>計畫書</w:t>
      </w:r>
      <w:r w:rsidR="009E2559" w:rsidRPr="008B41EC">
        <w:rPr>
          <w:rFonts w:eastAsia="標楷體"/>
        </w:rPr>
        <w:t xml:space="preserve"> </w:t>
      </w:r>
    </w:p>
    <w:p w:rsidR="001B77B3" w:rsidRPr="008B41EC" w:rsidRDefault="009E2559" w:rsidP="008B41EC">
      <w:pPr>
        <w:spacing w:before="100" w:beforeAutospacing="1" w:after="100" w:afterAutospacing="1"/>
        <w:jc w:val="right"/>
        <w:rPr>
          <w:rFonts w:eastAsia="標楷體"/>
        </w:rPr>
      </w:pPr>
      <w:r w:rsidRPr="008B41EC">
        <w:rPr>
          <w:rFonts w:eastAsia="標楷體"/>
        </w:rPr>
        <w:t>年</w:t>
      </w:r>
      <w:r w:rsidRPr="008B41EC">
        <w:rPr>
          <w:rFonts w:eastAsia="標楷體"/>
        </w:rPr>
        <w:t xml:space="preserve">  </w:t>
      </w:r>
      <w:r w:rsidR="00A05A86" w:rsidRPr="008B41EC">
        <w:rPr>
          <w:rFonts w:eastAsia="標楷體"/>
        </w:rPr>
        <w:t xml:space="preserve">      </w:t>
      </w:r>
      <w:r w:rsidRPr="008B41EC">
        <w:rPr>
          <w:rFonts w:eastAsia="標楷體"/>
        </w:rPr>
        <w:t>月</w:t>
      </w:r>
      <w:r w:rsidR="00A05A86" w:rsidRPr="008B41EC">
        <w:rPr>
          <w:rFonts w:eastAsia="標楷體"/>
        </w:rPr>
        <w:t xml:space="preserve">       </w:t>
      </w:r>
      <w:r w:rsidRPr="008B41EC">
        <w:rPr>
          <w:rFonts w:eastAsia="標楷體"/>
        </w:rPr>
        <w:t>日</w:t>
      </w:r>
      <w:r w:rsidRPr="008B41EC">
        <w:rPr>
          <w:rFonts w:eastAsia="標楷體"/>
        </w:rPr>
        <w:t xml:space="preserve"> </w:t>
      </w:r>
    </w:p>
    <w:tbl>
      <w:tblPr>
        <w:tblStyle w:val="a6"/>
        <w:tblW w:w="1080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455"/>
        <w:gridCol w:w="1806"/>
        <w:gridCol w:w="1455"/>
        <w:gridCol w:w="1276"/>
        <w:gridCol w:w="104"/>
        <w:gridCol w:w="3014"/>
      </w:tblGrid>
      <w:tr w:rsidR="00687A32" w:rsidRPr="008B41EC" w:rsidTr="008B41EC">
        <w:trPr>
          <w:jc w:val="center"/>
        </w:trPr>
        <w:tc>
          <w:tcPr>
            <w:tcW w:w="3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7A32" w:rsidRPr="008B41EC" w:rsidRDefault="00687A32" w:rsidP="00687A32">
            <w:pPr>
              <w:ind w:left="172"/>
              <w:contextualSpacing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申請單位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7A32" w:rsidRPr="008B41EC" w:rsidRDefault="00687A32" w:rsidP="00687A32">
            <w:pPr>
              <w:ind w:left="57"/>
              <w:contextualSpacing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申請單位主管簽章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7A32" w:rsidRPr="008B41EC" w:rsidRDefault="00687A32" w:rsidP="00687A3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申請人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7A32" w:rsidRPr="008B41EC" w:rsidRDefault="00687A32">
            <w:pPr>
              <w:rPr>
                <w:rFonts w:eastAsia="標楷體"/>
              </w:rPr>
            </w:pPr>
          </w:p>
        </w:tc>
      </w:tr>
      <w:tr w:rsidR="00DB2E02" w:rsidRPr="008B41EC" w:rsidTr="008B41EC">
        <w:trPr>
          <w:jc w:val="center"/>
        </w:trPr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A05A86">
            <w:pPr>
              <w:widowControl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A05A86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687A3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>
            <w:pPr>
              <w:rPr>
                <w:rFonts w:eastAsia="標楷體"/>
              </w:rPr>
            </w:pPr>
          </w:p>
        </w:tc>
      </w:tr>
      <w:tr w:rsidR="00DB2E02" w:rsidRPr="008B41EC" w:rsidTr="008B41EC">
        <w:trPr>
          <w:jc w:val="center"/>
        </w:trPr>
        <w:tc>
          <w:tcPr>
            <w:tcW w:w="31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2E02" w:rsidRPr="008B41EC" w:rsidRDefault="00DB2E02" w:rsidP="00687A32">
            <w:pPr>
              <w:widowControl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2E02" w:rsidRPr="008B41EC" w:rsidRDefault="00DB2E02" w:rsidP="00687A32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687A3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連絡電話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>
            <w:pPr>
              <w:rPr>
                <w:rFonts w:eastAsia="標楷體"/>
              </w:rPr>
            </w:pPr>
          </w:p>
        </w:tc>
      </w:tr>
      <w:tr w:rsidR="00DB2E02" w:rsidRPr="008B41EC" w:rsidTr="008B41EC">
        <w:trPr>
          <w:trHeight w:val="400"/>
          <w:jc w:val="center"/>
        </w:trPr>
        <w:tc>
          <w:tcPr>
            <w:tcW w:w="31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687A32">
            <w:pPr>
              <w:widowControl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687A3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687A3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email</w:t>
            </w:r>
          </w:p>
        </w:tc>
        <w:tc>
          <w:tcPr>
            <w:tcW w:w="31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>
            <w:pPr>
              <w:rPr>
                <w:rFonts w:eastAsia="標楷體"/>
              </w:rPr>
            </w:pPr>
          </w:p>
        </w:tc>
      </w:tr>
      <w:tr w:rsidR="00BE208E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08E" w:rsidRPr="008B41EC" w:rsidRDefault="00BE208E">
            <w:pPr>
              <w:ind w:left="172"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計畫名稱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08E" w:rsidRPr="008B41EC" w:rsidRDefault="00BE208E" w:rsidP="008B41EC">
            <w:pPr>
              <w:jc w:val="both"/>
              <w:rPr>
                <w:rFonts w:eastAsia="標楷體"/>
              </w:rPr>
            </w:pPr>
          </w:p>
        </w:tc>
      </w:tr>
      <w:tr w:rsidR="00E55C03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C03" w:rsidRPr="008B41EC" w:rsidRDefault="00E55C03">
            <w:pPr>
              <w:ind w:left="172"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研究</w:t>
            </w:r>
            <w:r w:rsidR="00803905" w:rsidRPr="008B41EC">
              <w:rPr>
                <w:rFonts w:eastAsia="標楷體"/>
                <w:b/>
                <w:bCs/>
              </w:rPr>
              <w:t>計畫摘要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C03" w:rsidRPr="008B41EC" w:rsidRDefault="00E55C03" w:rsidP="008B41EC">
            <w:pPr>
              <w:jc w:val="both"/>
              <w:rPr>
                <w:rFonts w:eastAsia="標楷體"/>
              </w:rPr>
            </w:pPr>
          </w:p>
          <w:p w:rsidR="004F7553" w:rsidRPr="008B41EC" w:rsidRDefault="004F7553" w:rsidP="008B41EC">
            <w:pPr>
              <w:jc w:val="both"/>
              <w:rPr>
                <w:rFonts w:eastAsia="標楷體"/>
              </w:rPr>
            </w:pPr>
          </w:p>
          <w:p w:rsidR="004F7553" w:rsidRPr="008B41EC" w:rsidRDefault="004F7553" w:rsidP="008B41EC">
            <w:pPr>
              <w:jc w:val="both"/>
              <w:rPr>
                <w:rFonts w:eastAsia="標楷體"/>
              </w:rPr>
            </w:pP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51A5" w:rsidRPr="008B41EC" w:rsidRDefault="00DB2E02" w:rsidP="002C51A5">
            <w:pPr>
              <w:ind w:left="172"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申請目的</w:t>
            </w:r>
          </w:p>
          <w:p w:rsidR="00DB2E02" w:rsidRPr="008B41EC" w:rsidRDefault="009C5693" w:rsidP="002C51A5">
            <w:pPr>
              <w:ind w:left="172"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與</w:t>
            </w:r>
            <w:r w:rsidR="00DB2E02" w:rsidRPr="008B41EC">
              <w:rPr>
                <w:rFonts w:eastAsia="標楷體"/>
                <w:b/>
                <w:bCs/>
              </w:rPr>
              <w:t>用途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E02" w:rsidRPr="008B41EC" w:rsidRDefault="00DB2E02" w:rsidP="008B41EC">
            <w:pPr>
              <w:jc w:val="both"/>
              <w:rPr>
                <w:rFonts w:eastAsia="標楷體"/>
              </w:rPr>
            </w:pP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2C51A5" w:rsidP="002C51A5">
            <w:pPr>
              <w:jc w:val="center"/>
              <w:rPr>
                <w:rFonts w:eastAsia="標楷體"/>
              </w:rPr>
            </w:pPr>
            <w:r w:rsidRPr="008B41EC">
              <w:rPr>
                <w:rFonts w:eastAsia="標楷體"/>
                <w:b/>
                <w:bCs/>
              </w:rPr>
              <w:t>預期貢獻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E02" w:rsidRPr="008B41EC" w:rsidRDefault="00DB2E02" w:rsidP="008B41EC">
            <w:pPr>
              <w:jc w:val="both"/>
              <w:rPr>
                <w:rFonts w:eastAsia="標楷體"/>
              </w:rPr>
            </w:pPr>
          </w:p>
          <w:p w:rsidR="00DB2E02" w:rsidRPr="008B41EC" w:rsidRDefault="00DB2E02" w:rsidP="008B41EC">
            <w:pPr>
              <w:jc w:val="both"/>
              <w:rPr>
                <w:rFonts w:eastAsia="標楷體"/>
              </w:rPr>
            </w:pPr>
          </w:p>
          <w:p w:rsidR="00DB2E02" w:rsidRPr="008B41EC" w:rsidRDefault="00DB2E02" w:rsidP="008B41EC">
            <w:pPr>
              <w:jc w:val="both"/>
              <w:rPr>
                <w:rFonts w:eastAsia="標楷體"/>
              </w:rPr>
            </w:pPr>
            <w:bookmarkStart w:id="0" w:name="_gjdgxs" w:colFirst="0" w:colLast="0"/>
            <w:bookmarkEnd w:id="0"/>
          </w:p>
          <w:p w:rsidR="00DB2E02" w:rsidRPr="008B41EC" w:rsidRDefault="00DB2E02" w:rsidP="008B41EC">
            <w:pPr>
              <w:jc w:val="both"/>
              <w:rPr>
                <w:rFonts w:eastAsia="標楷體"/>
              </w:rPr>
            </w:pPr>
          </w:p>
          <w:p w:rsidR="00DB2E02" w:rsidRPr="008B41EC" w:rsidRDefault="00DB2E02" w:rsidP="008B41EC">
            <w:pPr>
              <w:jc w:val="both"/>
              <w:rPr>
                <w:rFonts w:eastAsia="標楷體"/>
              </w:rPr>
            </w:pP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DB2E0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所需資料項目</w:t>
            </w:r>
            <w:r w:rsidRPr="008B41EC">
              <w:rPr>
                <w:rFonts w:eastAsia="標楷體"/>
                <w:b/>
                <w:bCs/>
              </w:rPr>
              <w:t xml:space="preserve">/ </w:t>
            </w:r>
            <w:r w:rsidRPr="008B41EC">
              <w:rPr>
                <w:rFonts w:eastAsia="標楷體"/>
                <w:b/>
                <w:bCs/>
              </w:rPr>
              <w:t>欄位</w:t>
            </w:r>
            <w:r w:rsidRPr="008B41EC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8B41EC">
            <w:pPr>
              <w:rPr>
                <w:rFonts w:eastAsia="標楷體"/>
              </w:rPr>
            </w:pPr>
          </w:p>
          <w:p w:rsidR="00DB2E02" w:rsidRDefault="00DB2E02" w:rsidP="008B41EC">
            <w:pPr>
              <w:rPr>
                <w:rFonts w:eastAsia="標楷體"/>
              </w:rPr>
            </w:pPr>
          </w:p>
          <w:p w:rsidR="008B41EC" w:rsidRDefault="008B41EC" w:rsidP="008B41EC">
            <w:pPr>
              <w:rPr>
                <w:rFonts w:eastAsia="標楷體"/>
              </w:rPr>
            </w:pPr>
          </w:p>
          <w:p w:rsidR="008B41EC" w:rsidRPr="008B41EC" w:rsidRDefault="008B41EC" w:rsidP="008B41EC">
            <w:pPr>
              <w:rPr>
                <w:rFonts w:eastAsia="標楷體"/>
              </w:rPr>
            </w:pPr>
          </w:p>
          <w:p w:rsidR="00DB2E02" w:rsidRPr="008B41EC" w:rsidRDefault="00DB2E02" w:rsidP="008B41EC">
            <w:pPr>
              <w:rPr>
                <w:rFonts w:eastAsia="標楷體"/>
              </w:rPr>
            </w:pPr>
          </w:p>
          <w:p w:rsidR="00DB2E02" w:rsidRPr="008B41EC" w:rsidRDefault="00DB2E02" w:rsidP="008B41EC">
            <w:pPr>
              <w:rPr>
                <w:rFonts w:eastAsia="標楷體"/>
              </w:rPr>
            </w:pPr>
          </w:p>
        </w:tc>
      </w:tr>
      <w:tr w:rsidR="004F7553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7553" w:rsidRPr="008B41EC" w:rsidRDefault="004F7553" w:rsidP="00DB2E02">
            <w:pPr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預期分析方法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7553" w:rsidRPr="008B41EC" w:rsidRDefault="004F7553" w:rsidP="00923811">
            <w:pPr>
              <w:spacing w:before="100" w:after="100"/>
              <w:rPr>
                <w:rFonts w:eastAsia="標楷體"/>
              </w:rPr>
            </w:pPr>
            <w:r w:rsidRPr="008B41EC">
              <w:rPr>
                <w:rFonts w:eastAsia="標楷體"/>
                <w:color w:val="A6A6A6" w:themeColor="background1" w:themeShade="A6"/>
              </w:rPr>
              <w:t>(</w:t>
            </w:r>
            <w:r w:rsidRPr="008B41EC">
              <w:rPr>
                <w:rFonts w:eastAsia="標楷體"/>
                <w:color w:val="A6A6A6" w:themeColor="background1" w:themeShade="A6"/>
              </w:rPr>
              <w:t>請描述預期使用的</w:t>
            </w:r>
            <w:r w:rsidR="00923811" w:rsidRPr="008B41EC">
              <w:rPr>
                <w:rFonts w:eastAsia="標楷體"/>
                <w:color w:val="A6A6A6" w:themeColor="background1" w:themeShade="A6"/>
              </w:rPr>
              <w:t>分析</w:t>
            </w:r>
            <w:r w:rsidRPr="008B41EC">
              <w:rPr>
                <w:rFonts w:eastAsia="標楷體"/>
                <w:color w:val="A6A6A6" w:themeColor="background1" w:themeShade="A6"/>
              </w:rPr>
              <w:t>方法</w:t>
            </w:r>
            <w:r w:rsidRPr="008B41EC">
              <w:rPr>
                <w:rFonts w:eastAsia="標楷體"/>
                <w:color w:val="A6A6A6" w:themeColor="background1" w:themeShade="A6"/>
              </w:rPr>
              <w:t>)</w:t>
            </w: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DB2E02">
            <w:pPr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所需資料範圍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3A07B8" w:rsidP="003A07B8">
            <w:pPr>
              <w:spacing w:before="100" w:after="100"/>
              <w:rPr>
                <w:rFonts w:eastAsia="標楷體"/>
              </w:rPr>
            </w:pPr>
            <w:r w:rsidRPr="008B41EC">
              <w:rPr>
                <w:rFonts w:eastAsia="標楷體"/>
                <w:color w:val="A6A6A6" w:themeColor="background1" w:themeShade="A6"/>
              </w:rPr>
              <w:t>(</w:t>
            </w:r>
            <w:r w:rsidRPr="008B41EC">
              <w:rPr>
                <w:rFonts w:eastAsia="標楷體"/>
                <w:color w:val="A6A6A6" w:themeColor="background1" w:themeShade="A6"/>
              </w:rPr>
              <w:t>請描述資料年度</w:t>
            </w:r>
            <w:r w:rsidR="00112AD9" w:rsidRPr="008B41EC">
              <w:rPr>
                <w:rFonts w:eastAsia="標楷體"/>
                <w:color w:val="A6A6A6" w:themeColor="background1" w:themeShade="A6"/>
              </w:rPr>
              <w:t>區間</w:t>
            </w:r>
            <w:r w:rsidRPr="008B41EC">
              <w:rPr>
                <w:rFonts w:eastAsia="標楷體"/>
                <w:color w:val="A6A6A6" w:themeColor="background1" w:themeShade="A6"/>
              </w:rPr>
              <w:t>)</w:t>
            </w: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DB2E0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預計使用</w:t>
            </w:r>
          </w:p>
          <w:p w:rsidR="00DB2E02" w:rsidRPr="008B41EC" w:rsidRDefault="00DB2E02" w:rsidP="00DB2E0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資料期間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DB2E02">
            <w:pPr>
              <w:spacing w:before="100" w:after="100"/>
              <w:rPr>
                <w:rFonts w:eastAsia="標楷體"/>
              </w:rPr>
            </w:pPr>
            <w:r w:rsidRPr="008B41EC">
              <w:rPr>
                <w:rFonts w:eastAsia="標楷體"/>
              </w:rPr>
              <w:t xml:space="preserve">　　年　　月　　日　～　　年　　月　　日</w:t>
            </w: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DB2E02">
            <w:pPr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實際分析資料人員清冊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5"/>
              <w:tblW w:w="87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56"/>
              <w:gridCol w:w="2273"/>
              <w:gridCol w:w="2274"/>
              <w:gridCol w:w="2274"/>
            </w:tblGrid>
            <w:tr w:rsidR="00DB2E02" w:rsidRPr="008B41EC" w:rsidTr="008B41EC">
              <w:trPr>
                <w:trHeight w:val="294"/>
              </w:trPr>
              <w:tc>
                <w:tcPr>
                  <w:tcW w:w="1956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3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人員</w:t>
                  </w:r>
                  <w:proofErr w:type="gramStart"/>
                  <w:r w:rsidRPr="008B41EC">
                    <w:rPr>
                      <w:rFonts w:eastAsia="標楷體"/>
                    </w:rPr>
                    <w:t>一</w:t>
                  </w:r>
                  <w:proofErr w:type="gramEnd"/>
                  <w:r w:rsidRPr="008B41EC">
                    <w:rPr>
                      <w:rFonts w:eastAsia="標楷體"/>
                    </w:rPr>
                    <w:t>(</w:t>
                  </w:r>
                  <w:r w:rsidRPr="008B41EC">
                    <w:rPr>
                      <w:rFonts w:eastAsia="標楷體"/>
                    </w:rPr>
                    <w:t>申請人</w:t>
                  </w:r>
                  <w:r w:rsidRPr="008B41EC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人員二</w:t>
                  </w: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人員三</w:t>
                  </w:r>
                </w:p>
              </w:tc>
            </w:tr>
            <w:tr w:rsidR="00DB2E02" w:rsidRPr="008B41EC" w:rsidTr="008B41EC">
              <w:trPr>
                <w:trHeight w:val="313"/>
              </w:trPr>
              <w:tc>
                <w:tcPr>
                  <w:tcW w:w="1956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單位</w:t>
                  </w:r>
                </w:p>
              </w:tc>
              <w:tc>
                <w:tcPr>
                  <w:tcW w:w="2273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B2E02" w:rsidRPr="008B41EC" w:rsidTr="008B41EC">
              <w:trPr>
                <w:trHeight w:val="294"/>
              </w:trPr>
              <w:tc>
                <w:tcPr>
                  <w:tcW w:w="1956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2273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B2E02" w:rsidRPr="008B41EC" w:rsidTr="008B41EC">
              <w:trPr>
                <w:trHeight w:val="294"/>
              </w:trPr>
              <w:tc>
                <w:tcPr>
                  <w:tcW w:w="1956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人事代號</w:t>
                  </w:r>
                  <w:r w:rsidRPr="008B41EC">
                    <w:rPr>
                      <w:rFonts w:eastAsia="標楷體"/>
                    </w:rPr>
                    <w:t>/</w:t>
                  </w:r>
                  <w:r w:rsidRPr="008B41EC">
                    <w:rPr>
                      <w:rFonts w:eastAsia="標楷體"/>
                    </w:rPr>
                    <w:t>學號</w:t>
                  </w:r>
                </w:p>
              </w:tc>
              <w:tc>
                <w:tcPr>
                  <w:tcW w:w="2273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B2E02" w:rsidRPr="008B41EC" w:rsidTr="008B41EC">
              <w:trPr>
                <w:trHeight w:val="313"/>
              </w:trPr>
              <w:tc>
                <w:tcPr>
                  <w:tcW w:w="1956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連絡電話</w:t>
                  </w:r>
                </w:p>
              </w:tc>
              <w:tc>
                <w:tcPr>
                  <w:tcW w:w="2273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B2E02" w:rsidRPr="008B41EC" w:rsidTr="008B41EC">
              <w:trPr>
                <w:trHeight w:val="313"/>
              </w:trPr>
              <w:tc>
                <w:tcPr>
                  <w:tcW w:w="1956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  <w:r w:rsidRPr="008B41EC">
                    <w:rPr>
                      <w:rFonts w:eastAsia="標楷體"/>
                    </w:rPr>
                    <w:t>Email</w:t>
                  </w:r>
                </w:p>
              </w:tc>
              <w:tc>
                <w:tcPr>
                  <w:tcW w:w="2273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DB2E02" w:rsidRPr="008B41EC" w:rsidRDefault="00DB2E02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74" w:type="dxa"/>
                </w:tcPr>
                <w:p w:rsidR="00C51691" w:rsidRDefault="00C51691" w:rsidP="008B41EC">
                  <w:pPr>
                    <w:spacing w:before="100" w:after="100"/>
                    <w:jc w:val="center"/>
                    <w:rPr>
                      <w:rFonts w:eastAsia="標楷體"/>
                    </w:rPr>
                  </w:pPr>
                </w:p>
                <w:p w:rsidR="00DB2E02" w:rsidRPr="00C51691" w:rsidRDefault="00DB2E02" w:rsidP="00C51691">
                  <w:pPr>
                    <w:ind w:firstLineChars="200" w:firstLine="480"/>
                    <w:rPr>
                      <w:rFonts w:eastAsia="標楷體"/>
                    </w:rPr>
                  </w:pPr>
                </w:p>
              </w:tc>
            </w:tr>
          </w:tbl>
          <w:p w:rsidR="00C51691" w:rsidRDefault="00C51691" w:rsidP="00DB2E02">
            <w:pPr>
              <w:spacing w:before="100" w:after="100"/>
              <w:rPr>
                <w:rFonts w:eastAsia="標楷體"/>
              </w:rPr>
            </w:pPr>
          </w:p>
          <w:p w:rsidR="00DB2E02" w:rsidRPr="00C51691" w:rsidRDefault="00DB2E02" w:rsidP="00C51691">
            <w:pPr>
              <w:rPr>
                <w:rFonts w:eastAsia="標楷體"/>
              </w:rPr>
            </w:pPr>
          </w:p>
        </w:tc>
      </w:tr>
      <w:tr w:rsidR="00BD6AA9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BD6AA9" w:rsidP="00BD6AA9">
            <w:pPr>
              <w:spacing w:before="100" w:after="100"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lastRenderedPageBreak/>
              <w:t>收件日期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597463" w:rsidP="00BD6AA9">
            <w:pPr>
              <w:spacing w:before="100" w:after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校務</w:t>
            </w:r>
            <w:r w:rsidR="00BD6AA9" w:rsidRPr="008B41EC">
              <w:rPr>
                <w:rFonts w:eastAsia="標楷體"/>
                <w:b/>
              </w:rPr>
              <w:t>大數據研究中心收件人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597463" w:rsidP="00BD6AA9">
            <w:pPr>
              <w:spacing w:before="100" w:after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校務</w:t>
            </w:r>
            <w:bookmarkStart w:id="1" w:name="_GoBack"/>
            <w:bookmarkEnd w:id="1"/>
            <w:r w:rsidR="00BD6AA9" w:rsidRPr="008B41EC">
              <w:rPr>
                <w:rFonts w:eastAsia="標楷體"/>
                <w:b/>
              </w:rPr>
              <w:t>大數據研究中心主管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BD6AA9" w:rsidP="00BD6AA9">
            <w:pPr>
              <w:spacing w:before="100" w:after="100"/>
              <w:jc w:val="center"/>
              <w:rPr>
                <w:rFonts w:eastAsia="標楷體"/>
                <w:b/>
              </w:rPr>
            </w:pPr>
            <w:r w:rsidRPr="008B41EC">
              <w:rPr>
                <w:rFonts w:eastAsia="標楷體"/>
                <w:b/>
              </w:rPr>
              <w:t>完成日期</w:t>
            </w:r>
          </w:p>
        </w:tc>
      </w:tr>
      <w:tr w:rsidR="00BD6AA9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BD6AA9" w:rsidP="00BD6AA9">
            <w:pPr>
              <w:spacing w:before="100" w:after="100"/>
              <w:rPr>
                <w:rFonts w:eastAsia="標楷體"/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BD6AA9" w:rsidP="00BD6AA9">
            <w:pPr>
              <w:spacing w:after="100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BD6AA9" w:rsidP="00BD6AA9">
            <w:pPr>
              <w:spacing w:before="100" w:after="100"/>
              <w:rPr>
                <w:rFonts w:eastAsia="標楷體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A9" w:rsidRPr="008B41EC" w:rsidRDefault="00BD6AA9" w:rsidP="00BD6AA9">
            <w:pPr>
              <w:spacing w:before="100" w:after="100"/>
              <w:rPr>
                <w:rFonts w:eastAsia="標楷體"/>
                <w:b/>
                <w:bCs/>
              </w:rPr>
            </w:pPr>
          </w:p>
        </w:tc>
      </w:tr>
      <w:tr w:rsidR="00DB2E02" w:rsidRPr="008B41EC" w:rsidTr="008B41EC">
        <w:trPr>
          <w:jc w:val="center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2E02" w:rsidRPr="008B41EC" w:rsidRDefault="00DB2E02" w:rsidP="00DB2E02">
            <w:pPr>
              <w:ind w:left="28"/>
              <w:jc w:val="center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審核說明</w:t>
            </w:r>
            <w:r w:rsidRPr="008B41EC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9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E02" w:rsidRPr="008B41EC" w:rsidRDefault="00DB2E02" w:rsidP="00DB2E02">
            <w:pPr>
              <w:ind w:left="28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實質審核結果</w:t>
            </w:r>
            <w:r w:rsidRPr="008B41EC">
              <w:rPr>
                <w:rFonts w:eastAsia="標楷體"/>
                <w:b/>
                <w:bCs/>
              </w:rPr>
              <w:t xml:space="preserve">: </w:t>
            </w:r>
            <w:r w:rsidRPr="008B41EC">
              <w:rPr>
                <w:rFonts w:ascii="Segoe UI Symbol" w:eastAsia="標楷體" w:hAnsi="Segoe UI Symbol" w:cs="Segoe UI Symbol"/>
                <w:b/>
                <w:bCs/>
              </w:rPr>
              <w:t>☐</w:t>
            </w:r>
            <w:r w:rsidRPr="008B41EC">
              <w:rPr>
                <w:rFonts w:eastAsia="標楷體"/>
                <w:b/>
                <w:bCs/>
              </w:rPr>
              <w:t>通過</w:t>
            </w:r>
            <w:r w:rsidRPr="008B41EC">
              <w:rPr>
                <w:rFonts w:eastAsia="標楷體"/>
                <w:b/>
                <w:bCs/>
              </w:rPr>
              <w:t xml:space="preserve">  </w:t>
            </w:r>
            <w:r w:rsidRPr="008B41EC">
              <w:rPr>
                <w:rFonts w:ascii="Segoe UI Symbol" w:eastAsia="標楷體" w:hAnsi="Segoe UI Symbol" w:cs="Segoe UI Symbol"/>
                <w:b/>
                <w:bCs/>
              </w:rPr>
              <w:t>☐</w:t>
            </w:r>
            <w:r w:rsidRPr="008B41EC">
              <w:rPr>
                <w:rFonts w:eastAsia="標楷體"/>
                <w:b/>
                <w:bCs/>
              </w:rPr>
              <w:t>未通過</w:t>
            </w:r>
            <w:r w:rsidR="00BD6AA9" w:rsidRPr="008B41EC">
              <w:rPr>
                <w:rFonts w:eastAsia="標楷體"/>
                <w:b/>
                <w:bCs/>
              </w:rPr>
              <w:t xml:space="preserve">       </w:t>
            </w:r>
            <w:r w:rsidR="00BD6AA9" w:rsidRPr="008B41EC">
              <w:rPr>
                <w:rFonts w:eastAsia="標楷體"/>
                <w:b/>
                <w:bCs/>
              </w:rPr>
              <w:t>審查人簽章</w:t>
            </w:r>
            <w:r w:rsidR="00BD6AA9" w:rsidRPr="008B41EC">
              <w:rPr>
                <w:rFonts w:eastAsia="標楷體"/>
                <w:b/>
                <w:bCs/>
              </w:rPr>
              <w:t>:</w:t>
            </w:r>
          </w:p>
          <w:p w:rsidR="002C51A5" w:rsidRPr="008B41EC" w:rsidRDefault="002C51A5" w:rsidP="00DB2E02">
            <w:pPr>
              <w:ind w:left="28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說明</w:t>
            </w:r>
            <w:r w:rsidRPr="008B41EC">
              <w:rPr>
                <w:rFonts w:eastAsia="標楷體"/>
                <w:b/>
                <w:bCs/>
              </w:rPr>
              <w:t>:</w:t>
            </w:r>
          </w:p>
          <w:p w:rsidR="002C51A5" w:rsidRPr="008B41EC" w:rsidRDefault="002C51A5" w:rsidP="00DB2E02">
            <w:pPr>
              <w:ind w:left="28"/>
              <w:rPr>
                <w:rFonts w:eastAsia="標楷體"/>
                <w:b/>
                <w:bCs/>
              </w:rPr>
            </w:pPr>
          </w:p>
          <w:p w:rsidR="002C51A5" w:rsidRPr="008B41EC" w:rsidRDefault="002C51A5" w:rsidP="00DB2E02">
            <w:pPr>
              <w:ind w:left="28"/>
              <w:rPr>
                <w:rFonts w:eastAsia="標楷體"/>
                <w:b/>
                <w:bCs/>
              </w:rPr>
            </w:pPr>
          </w:p>
          <w:p w:rsidR="002C51A5" w:rsidRPr="008B41EC" w:rsidRDefault="002C51A5" w:rsidP="00DB2E02">
            <w:pPr>
              <w:ind w:left="28"/>
              <w:rPr>
                <w:rFonts w:eastAsia="標楷體"/>
                <w:b/>
                <w:bCs/>
              </w:rPr>
            </w:pPr>
          </w:p>
          <w:p w:rsidR="00DB2E02" w:rsidRPr="008B41EC" w:rsidRDefault="00DB2E02" w:rsidP="00DB2E02">
            <w:pPr>
              <w:ind w:left="28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技術審核結果</w:t>
            </w:r>
            <w:r w:rsidRPr="008B41EC">
              <w:rPr>
                <w:rFonts w:eastAsia="標楷體"/>
                <w:b/>
                <w:bCs/>
              </w:rPr>
              <w:t xml:space="preserve">: </w:t>
            </w:r>
            <w:r w:rsidRPr="008B41EC">
              <w:rPr>
                <w:rFonts w:ascii="Segoe UI Symbol" w:eastAsia="標楷體" w:hAnsi="Segoe UI Symbol" w:cs="Segoe UI Symbol"/>
                <w:b/>
                <w:bCs/>
              </w:rPr>
              <w:t>☐</w:t>
            </w:r>
            <w:r w:rsidRPr="008B41EC">
              <w:rPr>
                <w:rFonts w:eastAsia="標楷體"/>
                <w:b/>
                <w:bCs/>
              </w:rPr>
              <w:t>通過</w:t>
            </w:r>
            <w:r w:rsidRPr="008B41EC">
              <w:rPr>
                <w:rFonts w:eastAsia="標楷體"/>
                <w:b/>
                <w:bCs/>
              </w:rPr>
              <w:t xml:space="preserve">  </w:t>
            </w:r>
            <w:r w:rsidRPr="008B41EC">
              <w:rPr>
                <w:rFonts w:ascii="Segoe UI Symbol" w:eastAsia="標楷體" w:hAnsi="Segoe UI Symbol" w:cs="Segoe UI Symbol"/>
                <w:b/>
                <w:bCs/>
              </w:rPr>
              <w:t>☐</w:t>
            </w:r>
            <w:r w:rsidRPr="008B41EC">
              <w:rPr>
                <w:rFonts w:eastAsia="標楷體"/>
                <w:b/>
                <w:bCs/>
              </w:rPr>
              <w:t>未通過</w:t>
            </w:r>
            <w:r w:rsidR="00BD6AA9" w:rsidRPr="008B41EC">
              <w:rPr>
                <w:rFonts w:eastAsia="標楷體"/>
                <w:b/>
                <w:bCs/>
              </w:rPr>
              <w:t xml:space="preserve">       </w:t>
            </w:r>
            <w:r w:rsidR="00BD6AA9" w:rsidRPr="008B41EC">
              <w:rPr>
                <w:rFonts w:eastAsia="標楷體"/>
                <w:b/>
                <w:bCs/>
              </w:rPr>
              <w:t>審查人簽章</w:t>
            </w:r>
            <w:r w:rsidR="00BD6AA9" w:rsidRPr="008B41EC">
              <w:rPr>
                <w:rFonts w:eastAsia="標楷體"/>
                <w:b/>
                <w:bCs/>
              </w:rPr>
              <w:t>:</w:t>
            </w:r>
          </w:p>
          <w:p w:rsidR="00DB2E02" w:rsidRPr="008B41EC" w:rsidRDefault="00DB2E02" w:rsidP="00DB2E02">
            <w:pPr>
              <w:ind w:left="28"/>
              <w:rPr>
                <w:rFonts w:eastAsia="標楷體"/>
                <w:b/>
                <w:bCs/>
              </w:rPr>
            </w:pPr>
            <w:r w:rsidRPr="008B41EC">
              <w:rPr>
                <w:rFonts w:eastAsia="標楷體"/>
                <w:b/>
                <w:bCs/>
              </w:rPr>
              <w:t>說明</w:t>
            </w:r>
            <w:r w:rsidRPr="008B41EC">
              <w:rPr>
                <w:rFonts w:eastAsia="標楷體"/>
                <w:b/>
                <w:bCs/>
              </w:rPr>
              <w:t xml:space="preserve">: </w:t>
            </w:r>
          </w:p>
          <w:p w:rsidR="00DB2E02" w:rsidRPr="008B41EC" w:rsidRDefault="00DB2E02" w:rsidP="00DB2E02">
            <w:pPr>
              <w:ind w:left="28"/>
              <w:rPr>
                <w:rFonts w:eastAsia="標楷體"/>
              </w:rPr>
            </w:pPr>
          </w:p>
          <w:p w:rsidR="00DB2E02" w:rsidRPr="008B41EC" w:rsidRDefault="00DB2E02" w:rsidP="00DB2E02">
            <w:pPr>
              <w:ind w:left="28"/>
              <w:rPr>
                <w:rFonts w:eastAsia="標楷體"/>
              </w:rPr>
            </w:pPr>
          </w:p>
          <w:p w:rsidR="00DB2E02" w:rsidRPr="008B41EC" w:rsidRDefault="00DB2E02" w:rsidP="00DB2E02">
            <w:pPr>
              <w:ind w:left="28"/>
              <w:rPr>
                <w:rFonts w:eastAsia="標楷體"/>
              </w:rPr>
            </w:pPr>
          </w:p>
        </w:tc>
      </w:tr>
    </w:tbl>
    <w:p w:rsidR="001B77B3" w:rsidRPr="008B41EC" w:rsidRDefault="001B77B3">
      <w:pPr>
        <w:spacing w:after="280"/>
        <w:rPr>
          <w:rFonts w:eastAsia="標楷體"/>
        </w:rPr>
      </w:pPr>
    </w:p>
    <w:sectPr w:rsidR="001B77B3" w:rsidRPr="008B41EC" w:rsidSect="008B41EC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5C" w:rsidRDefault="00CF4E5C" w:rsidP="004F7553">
      <w:r>
        <w:separator/>
      </w:r>
    </w:p>
  </w:endnote>
  <w:endnote w:type="continuationSeparator" w:id="0">
    <w:p w:rsidR="00CF4E5C" w:rsidRDefault="00CF4E5C" w:rsidP="004F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7C" w:rsidRDefault="0024647C">
    <w:pPr>
      <w:pStyle w:val="a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eastAsia="標楷體" w:hint="eastAsia"/>
        </w:rPr>
        <w:alias w:val="作者"/>
        <w:tag w:val=""/>
        <w:id w:val="391861592"/>
        <w:placeholder>
          <w:docPart w:val="A2F5720D69C94E9E8CB9BE5473595FF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51691">
          <w:rPr>
            <w:rFonts w:eastAsia="標楷體"/>
          </w:rPr>
          <w:t>V</w:t>
        </w:r>
        <w:r w:rsidR="00C51691">
          <w:rPr>
            <w:rFonts w:eastAsia="標楷體" w:hint="eastAsia"/>
          </w:rPr>
          <w:t>2</w:t>
        </w:r>
        <w:r w:rsidR="00715DAB">
          <w:rPr>
            <w:rFonts w:eastAsia="標楷體" w:hint="eastAsia"/>
          </w:rPr>
          <w:t>.</w:t>
        </w:r>
        <w:r w:rsidR="00C51691">
          <w:rPr>
            <w:rFonts w:eastAsia="標楷體" w:hint="eastAsia"/>
          </w:rPr>
          <w:t>110</w:t>
        </w:r>
        <w:r w:rsidR="00715DAB">
          <w:rPr>
            <w:rFonts w:eastAsia="標楷體" w:hint="eastAsia"/>
          </w:rPr>
          <w:t>年</w:t>
        </w:r>
        <w:r w:rsidR="00715DAB">
          <w:rPr>
            <w:rFonts w:eastAsia="標楷體" w:hint="eastAsia"/>
          </w:rPr>
          <w:t>0</w:t>
        </w:r>
        <w:r w:rsidR="00C51691">
          <w:rPr>
            <w:rFonts w:eastAsia="標楷體" w:hint="eastAsia"/>
          </w:rPr>
          <w:t>8</w:t>
        </w:r>
        <w:r w:rsidR="00715DAB">
          <w:rPr>
            <w:rFonts w:eastAsia="標楷體" w:hint="eastAsia"/>
          </w:rPr>
          <w:t>月</w:t>
        </w:r>
        <w:r w:rsidR="00C51691">
          <w:rPr>
            <w:rFonts w:eastAsia="標楷體" w:hint="eastAsia"/>
          </w:rPr>
          <w:t>19</w:t>
        </w:r>
        <w:r w:rsidR="00715DAB">
          <w:rPr>
            <w:rFonts w:eastAsia="標楷體" w:hint="eastAsia"/>
          </w:rPr>
          <w:t>日起適用</w:t>
        </w:r>
      </w:sdtContent>
    </w:sdt>
  </w:p>
  <w:p w:rsidR="0024647C" w:rsidRDefault="002464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5C" w:rsidRDefault="00CF4E5C" w:rsidP="004F7553">
      <w:r>
        <w:separator/>
      </w:r>
    </w:p>
  </w:footnote>
  <w:footnote w:type="continuationSeparator" w:id="0">
    <w:p w:rsidR="00CF4E5C" w:rsidRDefault="00CF4E5C" w:rsidP="004F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B3"/>
    <w:rsid w:val="00112AD9"/>
    <w:rsid w:val="00151B88"/>
    <w:rsid w:val="001B59AF"/>
    <w:rsid w:val="001B77B3"/>
    <w:rsid w:val="00213279"/>
    <w:rsid w:val="0024647C"/>
    <w:rsid w:val="002C51A5"/>
    <w:rsid w:val="00344FB8"/>
    <w:rsid w:val="00350F68"/>
    <w:rsid w:val="003A07B8"/>
    <w:rsid w:val="004271CF"/>
    <w:rsid w:val="004F7553"/>
    <w:rsid w:val="00597463"/>
    <w:rsid w:val="00652158"/>
    <w:rsid w:val="00687A32"/>
    <w:rsid w:val="00715DAB"/>
    <w:rsid w:val="00790E63"/>
    <w:rsid w:val="007A11BC"/>
    <w:rsid w:val="007B1D14"/>
    <w:rsid w:val="00803905"/>
    <w:rsid w:val="00852589"/>
    <w:rsid w:val="008B41EC"/>
    <w:rsid w:val="00923811"/>
    <w:rsid w:val="009450A2"/>
    <w:rsid w:val="009C5693"/>
    <w:rsid w:val="009E2559"/>
    <w:rsid w:val="00A03631"/>
    <w:rsid w:val="00A05A86"/>
    <w:rsid w:val="00A971B6"/>
    <w:rsid w:val="00AF2551"/>
    <w:rsid w:val="00B20486"/>
    <w:rsid w:val="00B52B0B"/>
    <w:rsid w:val="00B860FA"/>
    <w:rsid w:val="00B97148"/>
    <w:rsid w:val="00BA3B6E"/>
    <w:rsid w:val="00BD6AA9"/>
    <w:rsid w:val="00BE208E"/>
    <w:rsid w:val="00C51691"/>
    <w:rsid w:val="00C64FDD"/>
    <w:rsid w:val="00CF4E5C"/>
    <w:rsid w:val="00CF6152"/>
    <w:rsid w:val="00DA58EA"/>
    <w:rsid w:val="00DB2E02"/>
    <w:rsid w:val="00DD75E3"/>
    <w:rsid w:val="00E55C03"/>
    <w:rsid w:val="00EA5C5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0ACE2"/>
  <w15:docId w15:val="{6854A41C-572D-400C-A24B-BDBB26B7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71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55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5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5720D69C94E9E8CB9BE5473595F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FDC7E9-7651-4394-B7E9-B45247E90155}"/>
      </w:docPartPr>
      <w:docPartBody>
        <w:p w:rsidR="005E6B90" w:rsidRDefault="003510B6" w:rsidP="003510B6">
          <w:pPr>
            <w:pStyle w:val="A2F5720D69C94E9E8CB9BE5473595FF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B6"/>
    <w:rsid w:val="002D53F8"/>
    <w:rsid w:val="0032286B"/>
    <w:rsid w:val="003510B6"/>
    <w:rsid w:val="005E6B90"/>
    <w:rsid w:val="00693DEC"/>
    <w:rsid w:val="00C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0B6"/>
    <w:rPr>
      <w:color w:val="808080"/>
    </w:rPr>
  </w:style>
  <w:style w:type="paragraph" w:customStyle="1" w:styleId="A2F5720D69C94E9E8CB9BE5473595FFF">
    <w:name w:val="A2F5720D69C94E9E8CB9BE5473595FFF"/>
    <w:rsid w:val="003510B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V2.110年08月19日起適用</dc:creator>
  <cp:lastModifiedBy>H0</cp:lastModifiedBy>
  <cp:revision>9</cp:revision>
  <dcterms:created xsi:type="dcterms:W3CDTF">2020-06-10T08:01:00Z</dcterms:created>
  <dcterms:modified xsi:type="dcterms:W3CDTF">2021-11-26T06:20:00Z</dcterms:modified>
</cp:coreProperties>
</file>